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EC54C5" w:rsidRPr="00F41FA9" w:rsidRDefault="002F3496">
      <w:pPr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F41FA9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Suggested social media posts - Comms toolkit</w:t>
      </w:r>
    </w:p>
    <w:p w14:paraId="00000002" w14:textId="77777777" w:rsidR="00EC54C5" w:rsidRPr="00F41FA9" w:rsidRDefault="00EC54C5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3" w14:textId="1607C2B7" w:rsidR="00EC54C5" w:rsidRPr="00F41FA9" w:rsidRDefault="004F2268" w:rsidP="004F2268">
      <w:pPr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  <w:r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 xml:space="preserve">Notre enquête est ouverte! Participez à la nouvelle enquête </w:t>
      </w:r>
      <w:r w:rsidR="002F3496"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 xml:space="preserve">#RareBarometer 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sur l’impact des maladies rares sur la vie quotidienne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r w:rsidRPr="00F41FA9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4" w:history="1">
        <w:r w:rsidR="00F41FA9" w:rsidRPr="00F41FA9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tiny.cc/</w:t>
        </w:r>
        <w:proofErr w:type="spellStart"/>
        <w:r w:rsidR="00F41FA9" w:rsidRPr="00F41FA9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RB_DailyLife</w:t>
        </w:r>
        <w:proofErr w:type="spellEnd"/>
      </w:hyperlink>
    </w:p>
    <w:p w14:paraId="00000004" w14:textId="77777777" w:rsidR="00EC54C5" w:rsidRPr="00F41FA9" w:rsidRDefault="00EC54C5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</w:p>
    <w:p w14:paraId="00000005" w14:textId="2AB51555" w:rsidR="00EC54C5" w:rsidRPr="00F41FA9" w:rsidRDefault="004F2268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  <w:r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Quel est l’impact de votre maladie rare sur votre vie quotidienne ?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Parlez-nous-en dans la nouvelle enquête #RareBarometer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!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 xml:space="preserve"> L'enquête est disponible ici en 2</w:t>
      </w:r>
      <w:r w:rsidR="002F3496"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5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 xml:space="preserve"> langues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: </w:t>
      </w:r>
      <w:r w:rsidRPr="00F41FA9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5" w:history="1">
        <w:r w:rsidR="00F41FA9" w:rsidRPr="00F41FA9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F41FA9" w:rsidRPr="00F41FA9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6" w14:textId="77777777" w:rsidR="00EC54C5" w:rsidRPr="00F41FA9" w:rsidRDefault="00EC54C5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</w:p>
    <w:p w14:paraId="00000007" w14:textId="2F4871BE" w:rsidR="00EC54C5" w:rsidRPr="00F41FA9" w:rsidRDefault="002F3496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  <w:r w:rsidRPr="00F41FA9">
        <w:rPr>
          <w:rFonts w:asciiTheme="majorHAnsi" w:hAnsiTheme="majorHAnsi" w:cstheme="majorHAnsi"/>
          <w:color w:val="000000" w:themeColor="text1"/>
          <w:sz w:val="24"/>
          <w:szCs w:val="24"/>
        </w:rPr>
        <w:t>What would it take for you to live your everyday life to its fullest?</w:t>
      </w:r>
      <w:r w:rsidRPr="00F41FA9">
        <w:rPr>
          <w:rFonts w:ascii="Segoe UI Emoji" w:hAnsi="Segoe UI Emoji" w:cs="Segoe UI Emoji"/>
          <w:color w:val="000000" w:themeColor="text1"/>
          <w:sz w:val="24"/>
          <w:szCs w:val="24"/>
        </w:rPr>
        <w:t>🌟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4F2268"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Parlez-nous-en dans la nouvelle enquête #RareBarometer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! </w:t>
      </w:r>
      <w:r w:rsidR="004F2268"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L'enquête est disponible ici en 2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5</w:t>
      </w:r>
      <w:r w:rsidR="004F2268"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 xml:space="preserve"> langues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r w:rsidRPr="00F41FA9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6" w:history="1">
        <w:r w:rsidR="00F41FA9" w:rsidRPr="00F41FA9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F41FA9" w:rsidRPr="00F41FA9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8" w14:textId="77777777" w:rsidR="00EC54C5" w:rsidRPr="00F41FA9" w:rsidRDefault="00EC54C5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</w:p>
    <w:p w14:paraId="00000009" w14:textId="59D4891A" w:rsidR="00EC54C5" w:rsidRPr="00F41FA9" w:rsidRDefault="002F3496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highlight w:val="yellow"/>
          <w:u w:val="single"/>
          <w:lang w:val="fr-FR"/>
        </w:rPr>
      </w:pPr>
      <w:r w:rsidRPr="00F41FA9">
        <w:rPr>
          <w:rFonts w:ascii="Segoe UI Emoji" w:hAnsi="Segoe UI Emoji" w:cs="Segoe UI Emoji"/>
          <w:color w:val="000000" w:themeColor="text1"/>
          <w:sz w:val="24"/>
          <w:szCs w:val="24"/>
        </w:rPr>
        <w:t>💬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r w:rsidR="004F2268"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 xml:space="preserve">Ne perdez pas l’opportunité de faire entendre votre voix ! Participez à la nouvelle enquête 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 xml:space="preserve">#RareBarometer </w:t>
      </w:r>
      <w:r w:rsidR="004F2268"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sur l’impact des maladies rares sur la vie quotidienne !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r w:rsidR="004F2268"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L'enquête est disponible ici en 2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5</w:t>
      </w:r>
      <w:r w:rsidR="004F2268"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 xml:space="preserve"> </w:t>
      </w:r>
      <w:r w:rsidR="00F41FA9"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langues</w:t>
      </w:r>
      <w:r w:rsidR="00F41FA9"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: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hyperlink r:id="rId7" w:history="1">
        <w:r w:rsidR="00F41FA9" w:rsidRPr="00F41FA9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F41FA9" w:rsidRPr="00F41FA9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A" w14:textId="77777777" w:rsidR="00EC54C5" w:rsidRPr="00F41FA9" w:rsidRDefault="00EC54C5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</w:p>
    <w:p w14:paraId="0000000B" w14:textId="3C53C4EB" w:rsidR="00EC54C5" w:rsidRPr="00F41FA9" w:rsidRDefault="002F3496">
      <w:pPr>
        <w:spacing w:after="160"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u w:val="single"/>
          <w:lang w:val="fr-FR"/>
        </w:rPr>
      </w:pPr>
      <w:r w:rsidRPr="00F41FA9">
        <w:rPr>
          <w:rFonts w:ascii="Segoe UI Emoji" w:eastAsia="Arial Unicode MS" w:hAnsi="Segoe UI Emoji" w:cs="Segoe UI Emoji"/>
          <w:color w:val="000000" w:themeColor="text1"/>
          <w:sz w:val="24"/>
          <w:szCs w:val="24"/>
          <w:lang w:val="fr-FR"/>
        </w:rPr>
        <w:t>⏰</w:t>
      </w:r>
      <w:r w:rsidR="004F2268"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 xml:space="preserve"> Dernière chance !</w:t>
      </w:r>
      <w:r w:rsidR="004F2268"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r w:rsidR="004F2268"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L'enquête #RareBarometer sur l'impact des maladies rares sur la vie quotidienne se clôture le 8 septembre !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r w:rsidR="004F2268"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Partagez votre expérience pour aider toutes les personnes vivant avec une maladie rare à vivre pleinement leur vie ! L'enquête est disponible ici en 2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5</w:t>
      </w:r>
      <w:r w:rsidR="004F2268"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 xml:space="preserve"> langues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: </w:t>
      </w:r>
      <w:hyperlink r:id="rId8" w:history="1">
        <w:r w:rsidR="00F41FA9" w:rsidRPr="00F41FA9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F41FA9" w:rsidRPr="00F41FA9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D" w14:textId="77777777" w:rsidR="00EC54C5" w:rsidRPr="00F41FA9" w:rsidRDefault="00EC54C5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</w:p>
    <w:p w14:paraId="0000000E" w14:textId="77777777" w:rsidR="00EC54C5" w:rsidRPr="00F41FA9" w:rsidRDefault="002F3496">
      <w:pPr>
        <w:jc w:val="both"/>
        <w:rPr>
          <w:rFonts w:asciiTheme="majorHAnsi" w:hAnsiTheme="majorHAnsi" w:cstheme="majorHAnsi"/>
          <w:b/>
          <w:color w:val="000000" w:themeColor="text1"/>
          <w:sz w:val="24"/>
          <w:szCs w:val="24"/>
          <w:u w:val="single"/>
          <w:lang w:val="fr-FR"/>
        </w:rPr>
      </w:pPr>
      <w:proofErr w:type="spellStart"/>
      <w:r w:rsidRPr="00F41FA9">
        <w:rPr>
          <w:rFonts w:asciiTheme="majorHAnsi" w:hAnsiTheme="majorHAnsi" w:cstheme="majorHAnsi"/>
          <w:b/>
          <w:color w:val="000000" w:themeColor="text1"/>
          <w:sz w:val="24"/>
          <w:szCs w:val="24"/>
          <w:u w:val="single"/>
          <w:lang w:val="fr-FR"/>
        </w:rPr>
        <w:t>Youth</w:t>
      </w:r>
      <w:proofErr w:type="spellEnd"/>
      <w:r w:rsidRPr="00F41FA9">
        <w:rPr>
          <w:rFonts w:asciiTheme="majorHAnsi" w:hAnsiTheme="majorHAnsi" w:cstheme="majorHAnsi"/>
          <w:b/>
          <w:color w:val="000000" w:themeColor="text1"/>
          <w:sz w:val="24"/>
          <w:szCs w:val="24"/>
          <w:u w:val="single"/>
          <w:lang w:val="fr-FR"/>
        </w:rPr>
        <w:t xml:space="preserve"> engagement: </w:t>
      </w:r>
    </w:p>
    <w:p w14:paraId="0000000F" w14:textId="77777777" w:rsidR="00EC54C5" w:rsidRPr="00F41FA9" w:rsidRDefault="00EC54C5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</w:p>
    <w:p w14:paraId="00000010" w14:textId="01CED75D" w:rsidR="00EC54C5" w:rsidRPr="00F41FA9" w:rsidRDefault="002F3496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  <w:r w:rsidRPr="00F41FA9">
        <w:rPr>
          <w:rFonts w:ascii="Segoe UI Emoji" w:hAnsi="Segoe UI Emoji" w:cs="Segoe UI Emoji"/>
          <w:color w:val="000000" w:themeColor="text1"/>
          <w:sz w:val="24"/>
          <w:szCs w:val="24"/>
        </w:rPr>
        <w:t>📢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r w:rsidR="004F2268"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Vous avez entre 18 et 30 ans et vivez avec une maladie rare ?</w:t>
      </w:r>
      <w:r w:rsidR="004F2268"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r w:rsidR="004F2268"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Dites-nous quel impact votre maladie rare a sur votre vie !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r w:rsidRPr="00F41FA9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9" w:history="1">
        <w:r w:rsidR="00F41FA9" w:rsidRPr="00F41FA9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F41FA9" w:rsidRPr="00F41FA9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11" w14:textId="5FC72AE2" w:rsidR="00EC54C5" w:rsidRPr="00F41FA9" w:rsidRDefault="004F226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  <w:r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Partagez votre expérience pour aider toutes les personnes vivant avec une maladie rare à vivre pleinement leur vie ! L'enquête est disponible ici en 2</w:t>
      </w:r>
      <w:r w:rsidR="002F3496"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5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 xml:space="preserve"> langues </w:t>
      </w:r>
      <w:r w:rsidRPr="00F41FA9">
        <w:rPr>
          <w:rFonts w:ascii="Segoe UI Emoji" w:hAnsi="Segoe UI Emoji" w:cs="Segoe UI Emoji"/>
          <w:color w:val="000000" w:themeColor="text1"/>
          <w:sz w:val="24"/>
          <w:szCs w:val="24"/>
        </w:rPr>
        <w:t>🌍💬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#RareBarometer #RareDisease # </w:t>
      </w:r>
      <w:proofErr w:type="spellStart"/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Makeyourvoiceheard</w:t>
      </w:r>
      <w:proofErr w:type="spellEnd"/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#EURORDIS</w:t>
      </w:r>
    </w:p>
    <w:p w14:paraId="00000012" w14:textId="77777777" w:rsidR="00EC54C5" w:rsidRPr="00F41FA9" w:rsidRDefault="00EC54C5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</w:p>
    <w:p w14:paraId="00000013" w14:textId="023C5DDB" w:rsidR="00EC54C5" w:rsidRPr="00F41FA9" w:rsidRDefault="002F3496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  <w:r w:rsidRPr="00F41FA9">
        <w:rPr>
          <w:rFonts w:ascii="Segoe UI Emoji" w:hAnsi="Segoe UI Emoji" w:cs="Segoe UI Emoji"/>
          <w:color w:val="000000" w:themeColor="text1"/>
          <w:sz w:val="24"/>
          <w:szCs w:val="24"/>
        </w:rPr>
        <w:t>🗣️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r w:rsidR="004F2268"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 xml:space="preserve">Vous avez entre 18 et 30 ans et vivez avec une maladie rare ? 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r w:rsidR="004F2268"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Votre avis nous intéresse !</w:t>
      </w:r>
    </w:p>
    <w:p w14:paraId="00000014" w14:textId="47AF3DD1" w:rsidR="00EC54C5" w:rsidRPr="00F41FA9" w:rsidRDefault="004F226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  <w:r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 xml:space="preserve">Participez à la nouvelle enquête </w:t>
      </w:r>
      <w:r w:rsidR="002F3496"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 xml:space="preserve">#RareBarometer 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sur l’impact des maladies rares sur la vie quotidienne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: </w:t>
      </w:r>
      <w:r w:rsidRPr="00F41FA9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10" w:history="1">
        <w:r w:rsidR="00F41FA9" w:rsidRPr="00F41FA9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tiny.cc/</w:t>
        </w:r>
        <w:proofErr w:type="spellStart"/>
        <w:r w:rsidR="00F41FA9" w:rsidRPr="00F41FA9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RB_DailyLife</w:t>
        </w:r>
        <w:proofErr w:type="spellEnd"/>
      </w:hyperlink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! </w:t>
      </w:r>
      <w:r w:rsidRPr="00F41FA9">
        <w:rPr>
          <w:rFonts w:ascii="Segoe UI Emoji" w:hAnsi="Segoe UI Emoji" w:cs="Segoe UI Emoji"/>
          <w:color w:val="000000" w:themeColor="text1"/>
          <w:sz w:val="24"/>
          <w:szCs w:val="24"/>
        </w:rPr>
        <w:t>📢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Votre voix est puissante et peut conduire à un changement positif</w:t>
      </w:r>
      <w:r w:rsidR="002F3496"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 xml:space="preserve"> 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!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r w:rsidRPr="00F41FA9">
        <w:rPr>
          <w:rFonts w:ascii="Segoe UI Emoji" w:hAnsi="Segoe UI Emoji" w:cs="Segoe UI Emoji"/>
          <w:color w:val="000000" w:themeColor="text1"/>
          <w:sz w:val="24"/>
          <w:szCs w:val="24"/>
        </w:rPr>
        <w:t>💬💪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#RareDisease #Makeyourvoiceheard #EURO</w:t>
      </w:r>
      <w:r w:rsidR="002F3496"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R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DIS</w:t>
      </w:r>
    </w:p>
    <w:p w14:paraId="00000015" w14:textId="77777777" w:rsidR="00EC54C5" w:rsidRPr="00F41FA9" w:rsidRDefault="00EC54C5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</w:p>
    <w:p w14:paraId="00000016" w14:textId="1CC8AF1B" w:rsidR="00EC54C5" w:rsidRPr="00F41FA9" w:rsidRDefault="004F226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A quoi ressemble votre vie à l’école ou à l’université quand on vit avec une maladie rare ? Parlez-nous-en dans la nouvelle enquête #RareBarometer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: </w:t>
      </w:r>
      <w:r w:rsidRPr="00F41FA9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11" w:history="1">
        <w:r w:rsidR="00F41FA9" w:rsidRPr="00F41FA9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tiny.cc/</w:t>
        </w:r>
        <w:proofErr w:type="spellStart"/>
        <w:r w:rsidR="00F41FA9" w:rsidRPr="00F41FA9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RB_DailyLife</w:t>
        </w:r>
        <w:proofErr w:type="spellEnd"/>
      </w:hyperlink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! 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>Votre voix est puissante et peut conduire à un changement positif !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</w:rPr>
        <w:t>#RareDisease #Makeyourvoiceheard #EURO</w:t>
      </w:r>
      <w:r w:rsidR="002F3496" w:rsidRPr="00F41FA9">
        <w:rPr>
          <w:rFonts w:asciiTheme="majorHAnsi" w:hAnsiTheme="majorHAnsi" w:cstheme="majorHAnsi"/>
          <w:color w:val="000000" w:themeColor="text1"/>
          <w:sz w:val="24"/>
          <w:szCs w:val="24"/>
        </w:rPr>
        <w:t>R</w:t>
      </w:r>
      <w:r w:rsidRPr="00F41FA9">
        <w:rPr>
          <w:rFonts w:asciiTheme="majorHAnsi" w:hAnsiTheme="majorHAnsi" w:cstheme="majorHAnsi"/>
          <w:color w:val="000000" w:themeColor="text1"/>
          <w:sz w:val="24"/>
          <w:szCs w:val="24"/>
        </w:rPr>
        <w:t>DIS</w:t>
      </w:r>
    </w:p>
    <w:p w14:paraId="0000002D" w14:textId="3CD43111" w:rsidR="00EC54C5" w:rsidRPr="00F41FA9" w:rsidRDefault="00EC54C5" w:rsidP="004F2268">
      <w:pPr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</w:p>
    <w:sectPr w:rsidR="00EC54C5" w:rsidRPr="00F41FA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4C5"/>
    <w:rsid w:val="000D79F9"/>
    <w:rsid w:val="002F3496"/>
    <w:rsid w:val="004F2268"/>
    <w:rsid w:val="004F6B59"/>
    <w:rsid w:val="00831C5B"/>
    <w:rsid w:val="00EC54C5"/>
    <w:rsid w:val="00F4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FEC9A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RB_DailyLif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tiny.cc/RB_DailyLif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.cc/RB_DailyLife" TargetMode="External"/><Relationship Id="rId11" Type="http://schemas.openxmlformats.org/officeDocument/2006/relationships/hyperlink" Target="http://tiny.cc/RB_DailyLife" TargetMode="External"/><Relationship Id="rId5" Type="http://schemas.openxmlformats.org/officeDocument/2006/relationships/hyperlink" Target="http://tiny.cc/RB_DailyLife" TargetMode="External"/><Relationship Id="rId10" Type="http://schemas.openxmlformats.org/officeDocument/2006/relationships/hyperlink" Target="http://tiny.cc/RB_DailyLife" TargetMode="External"/><Relationship Id="rId4" Type="http://schemas.openxmlformats.org/officeDocument/2006/relationships/hyperlink" Target="http://tiny.cc/RB_DailyLife" TargetMode="External"/><Relationship Id="rId9" Type="http://schemas.openxmlformats.org/officeDocument/2006/relationships/hyperlink" Target="http://tiny.cc/RB_DailyLi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372</Words>
  <Characters>2125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4</cp:revision>
  <dcterms:created xsi:type="dcterms:W3CDTF">2024-06-27T12:48:00Z</dcterms:created>
  <dcterms:modified xsi:type="dcterms:W3CDTF">2024-07-05T16:29:00Z</dcterms:modified>
</cp:coreProperties>
</file>